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9D4F" w14:textId="77777777" w:rsidR="005F3AF2" w:rsidRPr="00D646E6" w:rsidRDefault="005F3AF2" w:rsidP="005F3AF2">
      <w:pPr>
        <w:rPr>
          <w:sz w:val="56"/>
          <w:szCs w:val="56"/>
        </w:rPr>
      </w:pPr>
      <w:r w:rsidRPr="00D646E6">
        <w:rPr>
          <w:sz w:val="56"/>
          <w:szCs w:val="56"/>
        </w:rPr>
        <w:t>AI IN CONSTRUCTION</w:t>
      </w:r>
      <w:r w:rsidRPr="00D646E6">
        <w:rPr>
          <w:sz w:val="56"/>
          <w:szCs w:val="56"/>
        </w:rPr>
        <w:br/>
      </w:r>
    </w:p>
    <w:p w14:paraId="6108A1A7" w14:textId="6785C3D7" w:rsidR="005F3AF2" w:rsidRPr="005F3AF2" w:rsidRDefault="005F3AF2" w:rsidP="005F3AF2">
      <w:r w:rsidRPr="005F3AF2">
        <w:rPr>
          <w:b/>
          <w:bCs/>
        </w:rPr>
        <w:t>Details for Breakout Activities</w:t>
      </w:r>
      <w:r w:rsidRPr="005F3AF2">
        <w:br/>
        <w:t>1. AI Myths in Construction (4-5 people)</w:t>
      </w:r>
    </w:p>
    <w:p w14:paraId="232E6826" w14:textId="77777777" w:rsidR="005F3AF2" w:rsidRPr="005F3AF2" w:rsidRDefault="005F3AF2" w:rsidP="005F3AF2">
      <w:pPr>
        <w:numPr>
          <w:ilvl w:val="0"/>
          <w:numId w:val="1"/>
        </w:numPr>
      </w:pPr>
      <w:r w:rsidRPr="005F3AF2">
        <w:t>Groups analyze common misconceptions</w:t>
      </w:r>
    </w:p>
    <w:p w14:paraId="465E4389" w14:textId="2A8BF7DC" w:rsidR="005F3AF2" w:rsidRPr="005F3AF2" w:rsidRDefault="005F3AF2" w:rsidP="005F3AF2">
      <w:pPr>
        <w:numPr>
          <w:ilvl w:val="0"/>
          <w:numId w:val="1"/>
        </w:numPr>
      </w:pPr>
      <w:r w:rsidRPr="005F3AF2">
        <w:t xml:space="preserve">Present findings to </w:t>
      </w:r>
      <w:r w:rsidRPr="005F3AF2">
        <w:t>the main</w:t>
      </w:r>
      <w:r w:rsidRPr="005F3AF2">
        <w:t xml:space="preserve"> group</w:t>
      </w:r>
    </w:p>
    <w:p w14:paraId="2951AE6C" w14:textId="77777777" w:rsidR="005F3AF2" w:rsidRPr="005F3AF2" w:rsidRDefault="005F3AF2" w:rsidP="005F3AF2">
      <w:r w:rsidRPr="005F3AF2">
        <w:t>2. Problem-solving Scenarios (2-3 people)</w:t>
      </w:r>
    </w:p>
    <w:p w14:paraId="3D9D1BEF" w14:textId="77777777" w:rsidR="005F3AF2" w:rsidRPr="005F3AF2" w:rsidRDefault="005F3AF2" w:rsidP="005F3AF2">
      <w:pPr>
        <w:numPr>
          <w:ilvl w:val="0"/>
          <w:numId w:val="2"/>
        </w:numPr>
      </w:pPr>
      <w:r w:rsidRPr="005F3AF2">
        <w:t>Work through real construction challenges</w:t>
      </w:r>
    </w:p>
    <w:p w14:paraId="4F456A3A" w14:textId="77777777" w:rsidR="005F3AF2" w:rsidRPr="005F3AF2" w:rsidRDefault="005F3AF2" w:rsidP="005F3AF2">
      <w:pPr>
        <w:numPr>
          <w:ilvl w:val="0"/>
          <w:numId w:val="2"/>
        </w:numPr>
      </w:pPr>
      <w:r w:rsidRPr="005F3AF2">
        <w:t>Practice using AI tools for solutions</w:t>
      </w:r>
    </w:p>
    <w:p w14:paraId="35091B12" w14:textId="77777777" w:rsidR="005F3AF2" w:rsidRPr="005F3AF2" w:rsidRDefault="005F3AF2" w:rsidP="005F3AF2">
      <w:r w:rsidRPr="005F3AF2">
        <w:t>3. Implementation Barriers (4-5 people)</w:t>
      </w:r>
    </w:p>
    <w:p w14:paraId="39605FE0" w14:textId="77777777" w:rsidR="005F3AF2" w:rsidRPr="005F3AF2" w:rsidRDefault="005F3AF2" w:rsidP="005F3AF2">
      <w:pPr>
        <w:numPr>
          <w:ilvl w:val="0"/>
          <w:numId w:val="3"/>
        </w:numPr>
      </w:pPr>
      <w:r w:rsidRPr="005F3AF2">
        <w:t>Identify potential obstacles</w:t>
      </w:r>
    </w:p>
    <w:p w14:paraId="414AE227" w14:textId="77777777" w:rsidR="005F3AF2" w:rsidRPr="005F3AF2" w:rsidRDefault="005F3AF2" w:rsidP="005F3AF2">
      <w:pPr>
        <w:numPr>
          <w:ilvl w:val="0"/>
          <w:numId w:val="3"/>
        </w:numPr>
      </w:pPr>
      <w:r w:rsidRPr="005F3AF2">
        <w:t>Develop practical solutions</w:t>
      </w:r>
    </w:p>
    <w:p w14:paraId="70D2BA79" w14:textId="77777777" w:rsidR="005F3AF2" w:rsidRPr="005F3AF2" w:rsidRDefault="005F3AF2" w:rsidP="005F3AF2">
      <w:r w:rsidRPr="005F3AF2">
        <w:rPr>
          <w:b/>
          <w:bCs/>
        </w:rPr>
        <w:t>Partner Activities:</w:t>
      </w:r>
      <w:r w:rsidRPr="005F3AF2">
        <w:br/>
        <w:t>1. Basic Prompt Practice</w:t>
      </w:r>
    </w:p>
    <w:p w14:paraId="5F4898A9" w14:textId="77777777" w:rsidR="005F3AF2" w:rsidRPr="005F3AF2" w:rsidRDefault="005F3AF2" w:rsidP="005F3AF2">
      <w:pPr>
        <w:numPr>
          <w:ilvl w:val="0"/>
          <w:numId w:val="4"/>
        </w:numPr>
      </w:pPr>
      <w:r w:rsidRPr="005F3AF2">
        <w:t>Partners take turns writing and refining prompts</w:t>
      </w:r>
    </w:p>
    <w:p w14:paraId="7F156A07" w14:textId="77777777" w:rsidR="005F3AF2" w:rsidRPr="005F3AF2" w:rsidRDefault="005F3AF2" w:rsidP="005F3AF2">
      <w:pPr>
        <w:numPr>
          <w:ilvl w:val="0"/>
          <w:numId w:val="4"/>
        </w:numPr>
      </w:pPr>
      <w:r w:rsidRPr="005F3AF2">
        <w:t>Share successful approaches and surprises</w:t>
      </w:r>
    </w:p>
    <w:p w14:paraId="73917830" w14:textId="77777777" w:rsidR="005F3AF2" w:rsidRPr="005F3AF2" w:rsidRDefault="005F3AF2" w:rsidP="005F3AF2">
      <w:r w:rsidRPr="005F3AF2">
        <w:t>2. Project Schedule Creation</w:t>
      </w:r>
    </w:p>
    <w:p w14:paraId="2EBCCE23" w14:textId="77777777" w:rsidR="005F3AF2" w:rsidRPr="005F3AF2" w:rsidRDefault="005F3AF2" w:rsidP="005F3AF2">
      <w:pPr>
        <w:numPr>
          <w:ilvl w:val="0"/>
          <w:numId w:val="5"/>
        </w:numPr>
      </w:pPr>
      <w:r w:rsidRPr="005F3AF2">
        <w:t>Work in pairs to develop AI-assisted project schedules</w:t>
      </w:r>
    </w:p>
    <w:p w14:paraId="1C3CE291" w14:textId="77777777" w:rsidR="005F3AF2" w:rsidRPr="005F3AF2" w:rsidRDefault="005F3AF2" w:rsidP="005F3AF2">
      <w:pPr>
        <w:numPr>
          <w:ilvl w:val="0"/>
          <w:numId w:val="5"/>
        </w:numPr>
      </w:pPr>
      <w:r w:rsidRPr="005F3AF2">
        <w:t>Compare different approaches</w:t>
      </w:r>
    </w:p>
    <w:p w14:paraId="66CCA3F3" w14:textId="77777777" w:rsidR="005F3AF2" w:rsidRPr="005F3AF2" w:rsidRDefault="005F3AF2" w:rsidP="005F3AF2">
      <w:r w:rsidRPr="005F3AF2">
        <w:rPr>
          <w:b/>
          <w:bCs/>
        </w:rPr>
        <w:t>Individual Assignments:</w:t>
      </w:r>
    </w:p>
    <w:p w14:paraId="53BA81DC" w14:textId="77777777" w:rsidR="005F3AF2" w:rsidRPr="005F3AF2" w:rsidRDefault="005F3AF2" w:rsidP="005F3AF2">
      <w:r w:rsidRPr="005F3AF2">
        <w:t>1. Prompt Writing Exercise</w:t>
      </w:r>
    </w:p>
    <w:p w14:paraId="3514B3EF" w14:textId="77777777" w:rsidR="005F3AF2" w:rsidRPr="005F3AF2" w:rsidRDefault="005F3AF2" w:rsidP="005F3AF2">
      <w:pPr>
        <w:numPr>
          <w:ilvl w:val="0"/>
          <w:numId w:val="6"/>
        </w:numPr>
      </w:pPr>
      <w:r w:rsidRPr="005F3AF2">
        <w:t>Create prompts for specific construction tasks</w:t>
      </w:r>
    </w:p>
    <w:p w14:paraId="76479796" w14:textId="77777777" w:rsidR="005F3AF2" w:rsidRDefault="005F3AF2" w:rsidP="005F3AF2">
      <w:pPr>
        <w:numPr>
          <w:ilvl w:val="0"/>
          <w:numId w:val="6"/>
        </w:numPr>
      </w:pPr>
      <w:r w:rsidRPr="005F3AF2">
        <w:t xml:space="preserve">Test and </w:t>
      </w:r>
      <w:proofErr w:type="gramStart"/>
      <w:r w:rsidRPr="005F3AF2">
        <w:t>refine</w:t>
      </w:r>
      <w:proofErr w:type="gramEnd"/>
      <w:r w:rsidRPr="005F3AF2">
        <w:t xml:space="preserve"> approaches</w:t>
      </w:r>
    </w:p>
    <w:p w14:paraId="4AB3AD70" w14:textId="77777777" w:rsidR="005F3AF2" w:rsidRDefault="005F3AF2" w:rsidP="005F3AF2"/>
    <w:p w14:paraId="3D970660" w14:textId="77777777" w:rsidR="005F3AF2" w:rsidRPr="005F3AF2" w:rsidRDefault="005F3AF2" w:rsidP="005F3AF2"/>
    <w:p w14:paraId="338F4570" w14:textId="77777777" w:rsidR="005F3AF2" w:rsidRPr="005F3AF2" w:rsidRDefault="005F3AF2" w:rsidP="005F3AF2">
      <w:r w:rsidRPr="005F3AF2">
        <w:lastRenderedPageBreak/>
        <w:t>2. Implementation Planning</w:t>
      </w:r>
    </w:p>
    <w:p w14:paraId="1A679B8D" w14:textId="77777777" w:rsidR="005F3AF2" w:rsidRPr="005F3AF2" w:rsidRDefault="005F3AF2" w:rsidP="005F3AF2">
      <w:pPr>
        <w:numPr>
          <w:ilvl w:val="0"/>
          <w:numId w:val="7"/>
        </w:numPr>
      </w:pPr>
      <w:r w:rsidRPr="005F3AF2">
        <w:t>Develop personal AI integration strategy</w:t>
      </w:r>
    </w:p>
    <w:p w14:paraId="13C73D1A" w14:textId="77777777" w:rsidR="005F3AF2" w:rsidRPr="005F3AF2" w:rsidRDefault="005F3AF2" w:rsidP="005F3AF2">
      <w:pPr>
        <w:numPr>
          <w:ilvl w:val="0"/>
          <w:numId w:val="7"/>
        </w:numPr>
      </w:pPr>
      <w:r w:rsidRPr="005F3AF2">
        <w:t xml:space="preserve">Create </w:t>
      </w:r>
      <w:proofErr w:type="gramStart"/>
      <w:r w:rsidRPr="005F3AF2">
        <w:t>30-60-90 day</w:t>
      </w:r>
      <w:proofErr w:type="gramEnd"/>
      <w:r w:rsidRPr="005F3AF2">
        <w:t xml:space="preserve"> action plan</w:t>
      </w:r>
    </w:p>
    <w:p w14:paraId="7C514047" w14:textId="77777777" w:rsidR="005F3AF2" w:rsidRDefault="005F3AF2"/>
    <w:sectPr w:rsidR="005F3A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32B0C"/>
    <w:multiLevelType w:val="multilevel"/>
    <w:tmpl w:val="3B46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95D23"/>
    <w:multiLevelType w:val="multilevel"/>
    <w:tmpl w:val="ACA8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50227C"/>
    <w:multiLevelType w:val="multilevel"/>
    <w:tmpl w:val="6E98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5E2102"/>
    <w:multiLevelType w:val="multilevel"/>
    <w:tmpl w:val="102CE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26180"/>
    <w:multiLevelType w:val="multilevel"/>
    <w:tmpl w:val="5CE8C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72259E"/>
    <w:multiLevelType w:val="multilevel"/>
    <w:tmpl w:val="CE3C6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D65C50"/>
    <w:multiLevelType w:val="multilevel"/>
    <w:tmpl w:val="50A2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321F95"/>
    <w:multiLevelType w:val="multilevel"/>
    <w:tmpl w:val="BEBA7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2566612">
    <w:abstractNumId w:val="3"/>
  </w:num>
  <w:num w:numId="2" w16cid:durableId="616760124">
    <w:abstractNumId w:val="5"/>
  </w:num>
  <w:num w:numId="3" w16cid:durableId="731121350">
    <w:abstractNumId w:val="6"/>
  </w:num>
  <w:num w:numId="4" w16cid:durableId="721486060">
    <w:abstractNumId w:val="7"/>
  </w:num>
  <w:num w:numId="5" w16cid:durableId="180361348">
    <w:abstractNumId w:val="0"/>
  </w:num>
  <w:num w:numId="6" w16cid:durableId="2077123954">
    <w:abstractNumId w:val="4"/>
  </w:num>
  <w:num w:numId="7" w16cid:durableId="83653626">
    <w:abstractNumId w:val="1"/>
  </w:num>
  <w:num w:numId="8" w16cid:durableId="6089755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AF2"/>
    <w:rsid w:val="00002C9C"/>
    <w:rsid w:val="003104BE"/>
    <w:rsid w:val="005F3AF2"/>
    <w:rsid w:val="007401A2"/>
    <w:rsid w:val="0078316D"/>
    <w:rsid w:val="008A3FDD"/>
    <w:rsid w:val="00FA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88A3"/>
  <w15:chartTrackingRefBased/>
  <w15:docId w15:val="{BF222567-3399-49E4-8951-F24F1627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3A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A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A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A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A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A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A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A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A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A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A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A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A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A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A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A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A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A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3A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A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A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3A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3A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3A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3A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3A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3A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3A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3A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 Gotts</dc:creator>
  <cp:keywords/>
  <dc:description/>
  <cp:lastModifiedBy>Viki Gotts</cp:lastModifiedBy>
  <cp:revision>1</cp:revision>
  <dcterms:created xsi:type="dcterms:W3CDTF">2025-05-20T15:27:00Z</dcterms:created>
  <dcterms:modified xsi:type="dcterms:W3CDTF">2025-05-20T15:36:00Z</dcterms:modified>
</cp:coreProperties>
</file>